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28BF9" w14:textId="07C68439" w:rsidR="00766FFC" w:rsidRPr="00766FFC" w:rsidRDefault="00766FFC" w:rsidP="00766FF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u w:val="single"/>
        </w:rPr>
        <w:t>17 de agosto: Homenaje a San Martín</w:t>
      </w:r>
    </w:p>
    <w:p w14:paraId="5DB27BA4" w14:textId="233E239D" w:rsidR="00766FFC" w:rsidRDefault="00766FFC" w:rsidP="00CB5A9A">
      <w:pPr>
        <w:rPr>
          <w:b/>
          <w:bCs/>
          <w:u w:val="single"/>
        </w:rPr>
      </w:pPr>
    </w:p>
    <w:p w14:paraId="2EEC3EF4" w14:textId="1254FFC8" w:rsidR="00766FFC" w:rsidRDefault="00766FFC" w:rsidP="00CB5A9A">
      <w:pPr>
        <w:rPr>
          <w:sz w:val="24"/>
          <w:szCs w:val="24"/>
        </w:rPr>
      </w:pPr>
      <w:r w:rsidRPr="00766FFC">
        <w:rPr>
          <w:sz w:val="24"/>
          <w:szCs w:val="24"/>
        </w:rPr>
        <w:t xml:space="preserve">1) Escuchar la canción “Los Granaderos de San Martín”, de Sebastián </w:t>
      </w:r>
      <w:proofErr w:type="spellStart"/>
      <w:r w:rsidRPr="00766FFC">
        <w:rPr>
          <w:sz w:val="24"/>
          <w:szCs w:val="24"/>
        </w:rPr>
        <w:t>Monk</w:t>
      </w:r>
      <w:proofErr w:type="spellEnd"/>
      <w:r w:rsidRPr="00766FFC">
        <w:rPr>
          <w:sz w:val="24"/>
          <w:szCs w:val="24"/>
        </w:rPr>
        <w:t>:</w:t>
      </w:r>
    </w:p>
    <w:p w14:paraId="61E56409" w14:textId="2816AA67" w:rsidR="00594995" w:rsidRPr="00766FFC" w:rsidRDefault="00A030C2" w:rsidP="00CB5A9A">
      <w:pPr>
        <w:rPr>
          <w:sz w:val="24"/>
          <w:szCs w:val="24"/>
        </w:rPr>
      </w:pPr>
      <w:hyperlink r:id="rId7" w:history="1">
        <w:r w:rsidR="00594995">
          <w:rPr>
            <w:rStyle w:val="Hipervnculo"/>
          </w:rPr>
          <w:t>https://www.youtube.com/watch?v=eZF8v6yUjwU</w:t>
        </w:r>
      </w:hyperlink>
    </w:p>
    <w:p w14:paraId="52F3C1D6" w14:textId="51CBFD5D" w:rsidR="00766FFC" w:rsidRPr="00766FFC" w:rsidRDefault="00766FFC" w:rsidP="00766FFC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766FFC">
        <w:rPr>
          <w:sz w:val="24"/>
          <w:szCs w:val="24"/>
        </w:rPr>
        <w:t xml:space="preserve">Cantar la canción.  </w:t>
      </w:r>
    </w:p>
    <w:p w14:paraId="21E8FA21" w14:textId="628C99F8" w:rsidR="00766FFC" w:rsidRDefault="00766FFC" w:rsidP="00766FFC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766FFC">
        <w:rPr>
          <w:sz w:val="24"/>
          <w:szCs w:val="24"/>
        </w:rPr>
        <w:t>Practicar el ritmo que hacen las palmas en el video.</w:t>
      </w:r>
    </w:p>
    <w:p w14:paraId="46FBBAA7" w14:textId="3340544D" w:rsidR="00A06272" w:rsidRDefault="00A06272" w:rsidP="00766FFC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¿Hubo alguna parte de la canción que te gustó?</w:t>
      </w:r>
      <w:r w:rsidR="00594995">
        <w:rPr>
          <w:sz w:val="24"/>
          <w:szCs w:val="24"/>
        </w:rPr>
        <w:t xml:space="preserve"> ¿Cuál?</w:t>
      </w:r>
    </w:p>
    <w:p w14:paraId="232F12C5" w14:textId="18FDD3BD" w:rsidR="00A06272" w:rsidRPr="00766FFC" w:rsidRDefault="00A06272" w:rsidP="00766FFC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¿Te </w:t>
      </w:r>
      <w:proofErr w:type="spellStart"/>
      <w:r>
        <w:rPr>
          <w:sz w:val="24"/>
          <w:szCs w:val="24"/>
        </w:rPr>
        <w:t>acordás</w:t>
      </w:r>
      <w:proofErr w:type="spellEnd"/>
      <w:r>
        <w:rPr>
          <w:sz w:val="24"/>
          <w:szCs w:val="24"/>
        </w:rPr>
        <w:t xml:space="preserve"> quién fue el General San Martín?</w:t>
      </w:r>
    </w:p>
    <w:p w14:paraId="405372E5" w14:textId="77777777" w:rsidR="00766FFC" w:rsidRPr="00766FFC" w:rsidRDefault="00766FFC" w:rsidP="00A06272">
      <w:pPr>
        <w:rPr>
          <w:sz w:val="24"/>
          <w:szCs w:val="24"/>
        </w:rPr>
      </w:pPr>
    </w:p>
    <w:p w14:paraId="6A295870" w14:textId="51122648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Así es que marchan los granaderos</w:t>
      </w:r>
    </w:p>
    <w:p w14:paraId="64BACF11" w14:textId="77777777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Y así saludan a San Martín</w:t>
      </w:r>
    </w:p>
    <w:p w14:paraId="2B3AA0C6" w14:textId="77777777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Así cabalgan por los senderos</w:t>
      </w:r>
    </w:p>
    <w:p w14:paraId="5FCAA789" w14:textId="77777777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Y así es que hacen, como el clarín.</w:t>
      </w:r>
    </w:p>
    <w:p w14:paraId="7C8A0C02" w14:textId="77777777" w:rsidR="00766FFC" w:rsidRPr="00766FFC" w:rsidRDefault="00766FFC" w:rsidP="00766FFC">
      <w:pPr>
        <w:jc w:val="center"/>
        <w:rPr>
          <w:sz w:val="24"/>
          <w:szCs w:val="24"/>
        </w:rPr>
      </w:pPr>
    </w:p>
    <w:p w14:paraId="56FBA661" w14:textId="77777777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Así es que trepan la cordillera</w:t>
      </w:r>
    </w:p>
    <w:p w14:paraId="0F2AC89C" w14:textId="77777777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Así navegan hasta el Perú</w:t>
      </w:r>
    </w:p>
    <w:p w14:paraId="775EB553" w14:textId="77777777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Y así defienden nuestra bandera</w:t>
      </w:r>
    </w:p>
    <w:p w14:paraId="075F3B40" w14:textId="77777777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Con valentía y gratitud.</w:t>
      </w:r>
    </w:p>
    <w:p w14:paraId="6B70B0BB" w14:textId="77777777" w:rsidR="00766FFC" w:rsidRPr="00766FFC" w:rsidRDefault="00766FFC" w:rsidP="00766FFC">
      <w:pPr>
        <w:jc w:val="center"/>
        <w:rPr>
          <w:sz w:val="24"/>
          <w:szCs w:val="24"/>
        </w:rPr>
      </w:pPr>
    </w:p>
    <w:p w14:paraId="6D390F2E" w14:textId="77777777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San Martín,</w:t>
      </w:r>
    </w:p>
    <w:p w14:paraId="777DA533" w14:textId="77777777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San Martín</w:t>
      </w:r>
    </w:p>
    <w:p w14:paraId="2E72BB8C" w14:textId="77777777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Va el ejército con paso redoblado.</w:t>
      </w:r>
    </w:p>
    <w:p w14:paraId="28BACD7E" w14:textId="77777777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San Martín,</w:t>
      </w:r>
    </w:p>
    <w:p w14:paraId="7EAE5F08" w14:textId="77777777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San Martín</w:t>
      </w:r>
    </w:p>
    <w:p w14:paraId="1D55F340" w14:textId="77777777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Grita: ¡firmes!</w:t>
      </w:r>
    </w:p>
    <w:p w14:paraId="791522B8" w14:textId="74BC4C9C" w:rsidR="00766FFC" w:rsidRPr="00766FFC" w:rsidRDefault="00766FFC" w:rsidP="00766FFC">
      <w:pPr>
        <w:jc w:val="center"/>
        <w:rPr>
          <w:sz w:val="24"/>
          <w:szCs w:val="24"/>
        </w:rPr>
      </w:pPr>
      <w:r w:rsidRPr="00766FFC">
        <w:rPr>
          <w:sz w:val="24"/>
          <w:szCs w:val="24"/>
        </w:rPr>
        <w:t>Y están firmes los soldados.</w:t>
      </w:r>
    </w:p>
    <w:p w14:paraId="058F76DF" w14:textId="77777777" w:rsidR="00766FFC" w:rsidRDefault="00766FFC" w:rsidP="00CB5A9A">
      <w:pPr>
        <w:rPr>
          <w:b/>
          <w:bCs/>
          <w:u w:val="single"/>
        </w:rPr>
      </w:pPr>
    </w:p>
    <w:p w14:paraId="23304EF1" w14:textId="77777777" w:rsidR="00766FFC" w:rsidRDefault="00766FFC" w:rsidP="00CB5A9A">
      <w:pPr>
        <w:rPr>
          <w:b/>
          <w:bCs/>
          <w:u w:val="single"/>
        </w:rPr>
      </w:pPr>
    </w:p>
    <w:p w14:paraId="3827BFA5" w14:textId="77777777" w:rsidR="00766FFC" w:rsidRDefault="00766FFC" w:rsidP="00CB5A9A">
      <w:pPr>
        <w:rPr>
          <w:b/>
          <w:bCs/>
          <w:u w:val="single"/>
        </w:rPr>
      </w:pPr>
    </w:p>
    <w:p w14:paraId="04045CA0" w14:textId="3662134F" w:rsidR="00A06272" w:rsidRDefault="00A06272" w:rsidP="00633417">
      <w:pPr>
        <w:rPr>
          <w:b/>
          <w:bCs/>
          <w:u w:val="single"/>
        </w:rPr>
      </w:pPr>
    </w:p>
    <w:p w14:paraId="6B8B857A" w14:textId="77777777" w:rsidR="00A06272" w:rsidRDefault="00A06272" w:rsidP="00633417"/>
    <w:p w14:paraId="6BD91DF8" w14:textId="22D0D726" w:rsidR="00CB5A9A" w:rsidRDefault="00CB5A9A" w:rsidP="00633417">
      <w:r>
        <w:t>Familia:</w:t>
      </w:r>
    </w:p>
    <w:p w14:paraId="09AF3265" w14:textId="360E23C5" w:rsidR="00CB5A9A" w:rsidRDefault="00A06272" w:rsidP="00A06272">
      <w:pPr>
        <w:ind w:firstLine="708"/>
      </w:pPr>
      <w:r>
        <w:t>Luego del receso de invierno, nos reencontramos por este medio en Música con esta primera actividad. ¡Espero que hayan podido descansar y que se encuentren todos muy bien!</w:t>
      </w:r>
    </w:p>
    <w:p w14:paraId="51FD3CD1" w14:textId="12941090" w:rsidR="00A06272" w:rsidRDefault="00A06272" w:rsidP="00633417">
      <w:r>
        <w:tab/>
        <w:t>La fecha sugerida para realizar la actividad 1 del mes de agosto es hasta el miércoles 19/8. Esta propuesta no tiene entrega, pero si alguna familia quiere comentar cómo le fue con este trabajo o enviar algún comentario sobre la canción, pueden hacerlo al mail que venimos utilizando anteriormente.</w:t>
      </w:r>
    </w:p>
    <w:p w14:paraId="799DD460" w14:textId="57616D69" w:rsidR="00CB5A9A" w:rsidRDefault="00A030C2" w:rsidP="00633417">
      <w:hyperlink r:id="rId8" w:history="1">
        <w:r w:rsidR="00CB5A9A" w:rsidRPr="000771EB">
          <w:rPr>
            <w:rStyle w:val="Hipervnculo"/>
          </w:rPr>
          <w:t>musicasanpiox@gmail.com</w:t>
        </w:r>
      </w:hyperlink>
    </w:p>
    <w:p w14:paraId="4FAF4C6E" w14:textId="77777777" w:rsidR="00CB5A9A" w:rsidRDefault="00CB5A9A" w:rsidP="00633417"/>
    <w:p w14:paraId="3E1F8112" w14:textId="77777777" w:rsidR="00A06272" w:rsidRDefault="00CB5A9A" w:rsidP="00A06272">
      <w:pPr>
        <w:ind w:left="708"/>
      </w:pPr>
      <w:r>
        <w:t>Como en las etapas anteriores, les pido que coloquen Nombre, Apellido y curso en el asunto del mail.</w:t>
      </w:r>
    </w:p>
    <w:p w14:paraId="40DA8A3F" w14:textId="418FA0FA" w:rsidR="00CB5A9A" w:rsidRDefault="00CB5A9A" w:rsidP="00A06272">
      <w:pPr>
        <w:ind w:left="708"/>
      </w:pPr>
      <w:r>
        <w:t xml:space="preserve">Les mando un saludo y ¡espero que estén muy bien! </w:t>
      </w:r>
    </w:p>
    <w:p w14:paraId="002D0BC5" w14:textId="5B292635" w:rsidR="00CB5A9A" w:rsidRDefault="00CB5A9A" w:rsidP="00633417"/>
    <w:p w14:paraId="54ABAE73" w14:textId="07921565" w:rsidR="00CB5A9A" w:rsidRPr="00633417" w:rsidRDefault="00CB5A9A" w:rsidP="00A06272">
      <w:pPr>
        <w:jc w:val="center"/>
      </w:pPr>
      <w:r>
        <w:t>Nicolás</w:t>
      </w:r>
    </w:p>
    <w:sectPr w:rsidR="00CB5A9A" w:rsidRPr="00633417" w:rsidSect="002060D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BCC4D" w14:textId="77777777" w:rsidR="00A030C2" w:rsidRDefault="00A030C2" w:rsidP="00766FFC">
      <w:pPr>
        <w:spacing w:after="0" w:line="240" w:lineRule="auto"/>
      </w:pPr>
      <w:r>
        <w:separator/>
      </w:r>
    </w:p>
  </w:endnote>
  <w:endnote w:type="continuationSeparator" w:id="0">
    <w:p w14:paraId="24807012" w14:textId="77777777" w:rsidR="00A030C2" w:rsidRDefault="00A030C2" w:rsidP="0076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7C6A3" w14:textId="77777777" w:rsidR="00A030C2" w:rsidRDefault="00A030C2" w:rsidP="00766FFC">
      <w:pPr>
        <w:spacing w:after="0" w:line="240" w:lineRule="auto"/>
      </w:pPr>
      <w:r>
        <w:separator/>
      </w:r>
    </w:p>
  </w:footnote>
  <w:footnote w:type="continuationSeparator" w:id="0">
    <w:p w14:paraId="120A2FD8" w14:textId="77777777" w:rsidR="00A030C2" w:rsidRDefault="00A030C2" w:rsidP="0076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B3FEA" w14:textId="57DADF56" w:rsidR="00766FFC" w:rsidRPr="00594995" w:rsidRDefault="00766FFC" w:rsidP="00766FFC">
    <w:pPr>
      <w:rPr>
        <w:b/>
        <w:bCs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AEFD377" wp14:editId="6D9065CD">
          <wp:simplePos x="0" y="0"/>
          <wp:positionH relativeFrom="margin">
            <wp:posOffset>4937379</wp:posOffset>
          </wp:positionH>
          <wp:positionV relativeFrom="paragraph">
            <wp:posOffset>0</wp:posOffset>
          </wp:positionV>
          <wp:extent cx="1432560" cy="1133475"/>
          <wp:effectExtent l="0" t="0" r="0" b="9525"/>
          <wp:wrapTight wrapText="bothSides">
            <wp:wrapPolygon edited="0">
              <wp:start x="0" y="0"/>
              <wp:lineTo x="0" y="21418"/>
              <wp:lineTo x="21255" y="21418"/>
              <wp:lineTo x="21255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3</w:t>
    </w:r>
    <w:r w:rsidR="00594995">
      <w:t>°A</w:t>
    </w:r>
    <w:r>
      <w:t xml:space="preserve"> TT</w:t>
    </w:r>
    <w:r>
      <w:br/>
      <w:t>Educación Musical</w:t>
    </w:r>
    <w:r>
      <w:br/>
      <w:t>Docente: Nicolás Chamorro</w:t>
    </w:r>
    <w:r>
      <w:br/>
    </w:r>
    <w:r>
      <w:rPr>
        <w:b/>
        <w:bCs/>
      </w:rPr>
      <w:t>Mes de agosto – Actividad 1</w:t>
    </w:r>
    <w:r w:rsidR="00594995">
      <w:rPr>
        <w:b/>
        <w:bCs/>
      </w:rPr>
      <w:br/>
      <w:t>Hasta el 19/8</w:t>
    </w:r>
    <w:r>
      <w:rPr>
        <w:rFonts w:cstheme="minorHAnsi"/>
        <w:sz w:val="24"/>
        <w:szCs w:val="24"/>
      </w:rPr>
      <w:br/>
    </w:r>
  </w:p>
  <w:p w14:paraId="0885FB5F" w14:textId="77777777" w:rsidR="00766FFC" w:rsidRPr="00766FFC" w:rsidRDefault="00766FFC" w:rsidP="00766F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3CA"/>
    <w:multiLevelType w:val="hybridMultilevel"/>
    <w:tmpl w:val="86529FB0"/>
    <w:lvl w:ilvl="0" w:tplc="B300B8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A3030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7974D07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5F074C2"/>
    <w:multiLevelType w:val="hybridMultilevel"/>
    <w:tmpl w:val="22B27A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8A"/>
    <w:rsid w:val="000F5CA7"/>
    <w:rsid w:val="002060D9"/>
    <w:rsid w:val="004673B0"/>
    <w:rsid w:val="00594995"/>
    <w:rsid w:val="00616A06"/>
    <w:rsid w:val="006271E6"/>
    <w:rsid w:val="00633417"/>
    <w:rsid w:val="00715E8A"/>
    <w:rsid w:val="00766FFC"/>
    <w:rsid w:val="007A6559"/>
    <w:rsid w:val="008108B0"/>
    <w:rsid w:val="00A030C2"/>
    <w:rsid w:val="00A06272"/>
    <w:rsid w:val="00CB5A9A"/>
    <w:rsid w:val="00D7164D"/>
    <w:rsid w:val="00E20E29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4327"/>
  <w15:chartTrackingRefBased/>
  <w15:docId w15:val="{757E4A48-CD92-45FC-8584-2A34191D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60D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5A9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FFC"/>
  </w:style>
  <w:style w:type="paragraph" w:styleId="Piedepgina">
    <w:name w:val="footer"/>
    <w:basedOn w:val="Normal"/>
    <w:link w:val="PiedepginaCar"/>
    <w:uiPriority w:val="99"/>
    <w:unhideWhenUsed/>
    <w:rsid w:val="0076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FFC"/>
  </w:style>
  <w:style w:type="paragraph" w:styleId="Prrafodelista">
    <w:name w:val="List Paragraph"/>
    <w:basedOn w:val="Normal"/>
    <w:uiPriority w:val="34"/>
    <w:qFormat/>
    <w:rsid w:val="0076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sanpiox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F8v6yUj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cp:lastPrinted>2020-07-14T12:25:00Z</cp:lastPrinted>
  <dcterms:created xsi:type="dcterms:W3CDTF">2020-08-11T16:28:00Z</dcterms:created>
  <dcterms:modified xsi:type="dcterms:W3CDTF">2020-08-11T16:28:00Z</dcterms:modified>
</cp:coreProperties>
</file>